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6342" w14:textId="252D693F" w:rsidR="00D431CF" w:rsidRDefault="00D431CF" w:rsidP="004D2905">
      <w:pPr>
        <w:pStyle w:val="Heading1"/>
      </w:pPr>
      <w:r>
        <w:t>About This Template</w:t>
      </w:r>
    </w:p>
    <w:p w14:paraId="5A2B5A38" w14:textId="048D105B" w:rsidR="00D431CF" w:rsidRDefault="008E672B" w:rsidP="00D431CF">
      <w:r>
        <w:t>CNO prefers and y</w:t>
      </w:r>
      <w:r w:rsidR="00D431CF">
        <w:t xml:space="preserve">ou may find it easier to fill in this template and attach it to your donation instead of filling out the longer </w:t>
      </w:r>
      <w:r w:rsidR="00D71745">
        <w:t xml:space="preserve">fields in the online </w:t>
      </w:r>
      <w:r w:rsidR="00D431CF">
        <w:t>donation request.</w:t>
      </w:r>
      <w:r w:rsidR="00525260">
        <w:t xml:space="preserve"> </w:t>
      </w:r>
      <w:r w:rsidR="00E21866">
        <w:t xml:space="preserve">Please </w:t>
      </w:r>
      <w:r w:rsidR="00525260">
        <w:t>delete this “About This Template” section</w:t>
      </w:r>
      <w:r w:rsidR="00E21866">
        <w:t xml:space="preserve"> before saving.</w:t>
      </w:r>
    </w:p>
    <w:p w14:paraId="4780E430" w14:textId="51EC921E" w:rsidR="004D2905" w:rsidRDefault="004D2905" w:rsidP="004D2905">
      <w:pPr>
        <w:pStyle w:val="Heading1"/>
      </w:pPr>
      <w:r>
        <w:t>Date</w:t>
      </w:r>
    </w:p>
    <w:p w14:paraId="567F8FD8" w14:textId="0DF32DE2" w:rsidR="004D2905" w:rsidRDefault="002D1859" w:rsidP="004D2905">
      <w:r>
        <w:t>January</w:t>
      </w:r>
      <w:r w:rsidR="004D60BA">
        <w:t xml:space="preserve"> </w:t>
      </w:r>
      <w:r w:rsidR="00525260">
        <w:t>x</w:t>
      </w:r>
      <w:r w:rsidR="004D60BA">
        <w:t>, 202</w:t>
      </w:r>
      <w:r>
        <w:t>3</w:t>
      </w:r>
    </w:p>
    <w:p w14:paraId="16620EF9" w14:textId="26850806" w:rsidR="003A2214" w:rsidRDefault="003A2214" w:rsidP="003A2214">
      <w:pPr>
        <w:pStyle w:val="Heading1"/>
      </w:pPr>
      <w:r>
        <w:t>Contact Information</w:t>
      </w:r>
    </w:p>
    <w:p w14:paraId="60B2EAB2" w14:textId="615498F9" w:rsidR="003A2214" w:rsidRDefault="003A2214" w:rsidP="003A2214">
      <w:pPr>
        <w:pStyle w:val="ListParagraph"/>
        <w:numPr>
          <w:ilvl w:val="0"/>
          <w:numId w:val="2"/>
        </w:numPr>
      </w:pPr>
      <w:r>
        <w:t xml:space="preserve">Organization Name: </w:t>
      </w:r>
    </w:p>
    <w:p w14:paraId="36125A93" w14:textId="057D7E06" w:rsidR="003A2214" w:rsidRDefault="003A2214" w:rsidP="003A2214">
      <w:pPr>
        <w:pStyle w:val="ListParagraph"/>
        <w:numPr>
          <w:ilvl w:val="0"/>
          <w:numId w:val="2"/>
        </w:numPr>
      </w:pPr>
      <w:r>
        <w:t>Your Name:</w:t>
      </w:r>
    </w:p>
    <w:p w14:paraId="0CEB6765" w14:textId="40FD6BB8" w:rsidR="003A2214" w:rsidRDefault="003A2214" w:rsidP="003A2214">
      <w:pPr>
        <w:pStyle w:val="ListParagraph"/>
        <w:numPr>
          <w:ilvl w:val="0"/>
          <w:numId w:val="2"/>
        </w:numPr>
      </w:pPr>
      <w:r>
        <w:t>Phone Number:</w:t>
      </w:r>
    </w:p>
    <w:p w14:paraId="551A38A6" w14:textId="0036F51C" w:rsidR="003A2214" w:rsidRPr="003A2214" w:rsidRDefault="003A2214" w:rsidP="003A2214">
      <w:pPr>
        <w:pStyle w:val="ListParagraph"/>
        <w:numPr>
          <w:ilvl w:val="0"/>
          <w:numId w:val="2"/>
        </w:numPr>
      </w:pPr>
      <w:r>
        <w:t>Email:</w:t>
      </w:r>
    </w:p>
    <w:p w14:paraId="0E569046" w14:textId="253BF76D" w:rsidR="004D2905" w:rsidRDefault="004D2905" w:rsidP="004D2905">
      <w:pPr>
        <w:pStyle w:val="Heading1"/>
      </w:pPr>
      <w:r>
        <w:t>Donation Request</w:t>
      </w:r>
      <w:r w:rsidR="009E144D">
        <w:t xml:space="preserve"> Reason</w:t>
      </w:r>
    </w:p>
    <w:p w14:paraId="78316BA3" w14:textId="23DFCFCF" w:rsidR="004D2905" w:rsidRDefault="004D2905" w:rsidP="004D2905">
      <w:r w:rsidRPr="004D2905">
        <w:t>Why are you requesting these funds</w:t>
      </w:r>
      <w:r w:rsidR="00B561CA">
        <w:t>?</w:t>
      </w:r>
      <w:r w:rsidRPr="004D2905">
        <w:t xml:space="preserve"> Must include how this will benefit youth.</w:t>
      </w:r>
    </w:p>
    <w:p w14:paraId="29C255F3" w14:textId="1F680AAB" w:rsidR="00E86E5B" w:rsidRDefault="00E86E5B" w:rsidP="004D2905"/>
    <w:p w14:paraId="1146EC2D" w14:textId="67E0D56F" w:rsidR="004D2905" w:rsidRDefault="004D2905" w:rsidP="004D2905">
      <w:pPr>
        <w:pStyle w:val="Heading1"/>
      </w:pPr>
      <w:r>
        <w:t>How Funds Will Be Used</w:t>
      </w:r>
    </w:p>
    <w:p w14:paraId="3768EBB3" w14:textId="180ED8F8" w:rsidR="004D2905" w:rsidRDefault="004D2905" w:rsidP="004D2905">
      <w:r w:rsidRPr="004D2905">
        <w:t>If not included in "Reason</w:t>
      </w:r>
      <w:r w:rsidR="00B561CA">
        <w:t xml:space="preserve"> for Donation Request</w:t>
      </w:r>
      <w:r w:rsidRPr="004D2905">
        <w:t>" explain how these funds will be used.</w:t>
      </w:r>
    </w:p>
    <w:p w14:paraId="43B4CD9C" w14:textId="0A40B4F0" w:rsidR="00E86E5B" w:rsidRDefault="00E86E5B" w:rsidP="004D2905"/>
    <w:p w14:paraId="7EC7A383" w14:textId="5E5B66C4" w:rsidR="006036A8" w:rsidRDefault="004D2905" w:rsidP="004D2905">
      <w:pPr>
        <w:pStyle w:val="Heading1"/>
      </w:pPr>
      <w:r>
        <w:t xml:space="preserve">About </w:t>
      </w:r>
      <w:r w:rsidR="006C26C8">
        <w:t>Requesting</w:t>
      </w:r>
      <w:r>
        <w:t xml:space="preserve"> Organization</w:t>
      </w:r>
    </w:p>
    <w:p w14:paraId="578ABFF0" w14:textId="14D3DF31" w:rsidR="004D2905" w:rsidRDefault="004D2905" w:rsidP="004D2905">
      <w:r>
        <w:t>Tell us about your organization.</w:t>
      </w:r>
    </w:p>
    <w:p w14:paraId="6D520902" w14:textId="7F308DA8" w:rsidR="00E86E5B" w:rsidRDefault="00E86E5B" w:rsidP="004D2905"/>
    <w:p w14:paraId="04B750A8" w14:textId="62D5F140" w:rsidR="00E86E5B" w:rsidRDefault="005A6953" w:rsidP="00E86E5B">
      <w:pPr>
        <w:pStyle w:val="Heading1"/>
      </w:pPr>
      <w:r>
        <w:t>Other Information</w:t>
      </w:r>
    </w:p>
    <w:p w14:paraId="67B2A312" w14:textId="0E72AD4F" w:rsidR="007B2772" w:rsidRDefault="007B2772" w:rsidP="007B2772">
      <w:r>
        <w:t>Use this area to let us know anything else that will help us evaluate your request.</w:t>
      </w:r>
    </w:p>
    <w:p w14:paraId="606F589C" w14:textId="2AA73942" w:rsidR="00406359" w:rsidRDefault="00406359" w:rsidP="007B2772"/>
    <w:p w14:paraId="0730E364" w14:textId="5DAE8699" w:rsidR="00406359" w:rsidRDefault="00406359" w:rsidP="00406359">
      <w:pPr>
        <w:pStyle w:val="Heading1"/>
      </w:pPr>
      <w:r>
        <w:t xml:space="preserve">What Happens If We Deny </w:t>
      </w:r>
      <w:r w:rsidR="00BE0BE8">
        <w:t xml:space="preserve">All or Part of </w:t>
      </w:r>
      <w:r>
        <w:t>Your Request</w:t>
      </w:r>
      <w:r w:rsidR="00BE0BE8">
        <w:t>?</w:t>
      </w:r>
    </w:p>
    <w:p w14:paraId="6C4C519F" w14:textId="23D09F9A" w:rsidR="00406359" w:rsidRDefault="00610B32" w:rsidP="007B2772">
      <w:r>
        <w:t>Are there things you won't be able to purchase and how would that affect your effort?</w:t>
      </w:r>
    </w:p>
    <w:p w14:paraId="4C52748B" w14:textId="124DD689" w:rsidR="008F217F" w:rsidRDefault="008F217F" w:rsidP="00C11CBC"/>
    <w:p w14:paraId="4F2BF7AC" w14:textId="0313CC43" w:rsidR="008F217F" w:rsidRDefault="00B93E28" w:rsidP="00395C10">
      <w:pPr>
        <w:pStyle w:val="Heading1"/>
      </w:pPr>
      <w:r>
        <w:t>Previous requests and funds</w:t>
      </w:r>
      <w:r w:rsidR="00480654">
        <w:t xml:space="preserve"> received</w:t>
      </w:r>
      <w:r>
        <w:t xml:space="preserve"> from Center</w:t>
      </w:r>
      <w:r w:rsidR="00395C10">
        <w:t>ville Noon Optimist</w:t>
      </w:r>
    </w:p>
    <w:p w14:paraId="03ACC4DA" w14:textId="4B5749AB" w:rsidR="004E21DC" w:rsidRDefault="00395C10" w:rsidP="00395C10">
      <w:r>
        <w:t>Please list requests and the amounts received from the previous four years</w:t>
      </w:r>
      <w:r w:rsidR="002B6028">
        <w:t xml:space="preserve"> and </w:t>
      </w:r>
      <w:r w:rsidR="004E21DC">
        <w:t>the impact our funds have made.</w:t>
      </w:r>
    </w:p>
    <w:p w14:paraId="6F4B1E39" w14:textId="68854B2D" w:rsidR="00395C10" w:rsidRDefault="00B93E28" w:rsidP="00395C10">
      <w:r>
        <w:lastRenderedPageBreak/>
        <w:t>If this is the first time, the</w:t>
      </w:r>
      <w:r w:rsidR="00C649A7">
        <w:t>n</w:t>
      </w:r>
      <w:r>
        <w:t xml:space="preserve"> put, “None”.</w:t>
      </w:r>
    </w:p>
    <w:p w14:paraId="5BDC8C73" w14:textId="77777777" w:rsidR="00C11CBC" w:rsidRPr="00C11CBC" w:rsidRDefault="00C11CBC" w:rsidP="00C11CBC"/>
    <w:p w14:paraId="3F3124B9" w14:textId="77777777" w:rsidR="0082214A" w:rsidRPr="007B2772" w:rsidRDefault="0082214A" w:rsidP="007B2772"/>
    <w:sectPr w:rsidR="0082214A" w:rsidRPr="007B27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C85D" w14:textId="77777777" w:rsidR="00AC3C57" w:rsidRDefault="00AC3C57" w:rsidP="004D2905">
      <w:pPr>
        <w:spacing w:after="0" w:line="240" w:lineRule="auto"/>
      </w:pPr>
      <w:r>
        <w:separator/>
      </w:r>
    </w:p>
  </w:endnote>
  <w:endnote w:type="continuationSeparator" w:id="0">
    <w:p w14:paraId="3E2ADCF0" w14:textId="77777777" w:rsidR="00AC3C57" w:rsidRDefault="00AC3C57" w:rsidP="004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8DB5" w14:textId="7D8C1C91" w:rsidR="004D2905" w:rsidRDefault="004D2905">
    <w:pPr>
      <w:pStyle w:val="Footer"/>
    </w:pPr>
    <w:r>
      <w:t>Version 202</w:t>
    </w:r>
    <w:r w:rsidR="00FE297D">
      <w:t>3.01.03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914E" w14:textId="77777777" w:rsidR="00AC3C57" w:rsidRDefault="00AC3C57" w:rsidP="004D2905">
      <w:pPr>
        <w:spacing w:after="0" w:line="240" w:lineRule="auto"/>
      </w:pPr>
      <w:r>
        <w:separator/>
      </w:r>
    </w:p>
  </w:footnote>
  <w:footnote w:type="continuationSeparator" w:id="0">
    <w:p w14:paraId="4E1251E4" w14:textId="77777777" w:rsidR="00AC3C57" w:rsidRDefault="00AC3C57" w:rsidP="004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7EFA" w14:textId="1CEB9585" w:rsidR="004D2905" w:rsidRDefault="004D2905" w:rsidP="004D2905">
    <w:pPr>
      <w:pStyle w:val="Title"/>
    </w:pPr>
    <w:r>
      <w:t xml:space="preserve">Centerville Noon Optimist Donation </w:t>
    </w:r>
    <w:r w:rsidR="007B2772">
      <w:t>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7E"/>
    <w:multiLevelType w:val="hybridMultilevel"/>
    <w:tmpl w:val="0EC0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AED"/>
    <w:multiLevelType w:val="hybridMultilevel"/>
    <w:tmpl w:val="DA9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4658">
    <w:abstractNumId w:val="0"/>
  </w:num>
  <w:num w:numId="2" w16cid:durableId="19814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5"/>
    <w:rsid w:val="000F5CEF"/>
    <w:rsid w:val="002B6028"/>
    <w:rsid w:val="002D1859"/>
    <w:rsid w:val="00395C10"/>
    <w:rsid w:val="003A2214"/>
    <w:rsid w:val="00406359"/>
    <w:rsid w:val="00480654"/>
    <w:rsid w:val="004D2905"/>
    <w:rsid w:val="004D60BA"/>
    <w:rsid w:val="004E21DC"/>
    <w:rsid w:val="00525260"/>
    <w:rsid w:val="005A6953"/>
    <w:rsid w:val="006036A8"/>
    <w:rsid w:val="00610B32"/>
    <w:rsid w:val="006C26C8"/>
    <w:rsid w:val="00723937"/>
    <w:rsid w:val="007B2772"/>
    <w:rsid w:val="007E4716"/>
    <w:rsid w:val="0082214A"/>
    <w:rsid w:val="008A71FF"/>
    <w:rsid w:val="008D37A2"/>
    <w:rsid w:val="008E672B"/>
    <w:rsid w:val="008F217F"/>
    <w:rsid w:val="009E144D"/>
    <w:rsid w:val="00AC3C57"/>
    <w:rsid w:val="00B561CA"/>
    <w:rsid w:val="00B93E28"/>
    <w:rsid w:val="00BE0BE8"/>
    <w:rsid w:val="00C066A2"/>
    <w:rsid w:val="00C11CBC"/>
    <w:rsid w:val="00C649A7"/>
    <w:rsid w:val="00C77926"/>
    <w:rsid w:val="00D431CF"/>
    <w:rsid w:val="00D71745"/>
    <w:rsid w:val="00D85785"/>
    <w:rsid w:val="00E21866"/>
    <w:rsid w:val="00E86E5B"/>
    <w:rsid w:val="00F423A3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0650"/>
  <w15:chartTrackingRefBased/>
  <w15:docId w15:val="{F6D8D7B0-A7B4-4075-B408-CB0558A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05"/>
  </w:style>
  <w:style w:type="paragraph" w:styleId="Footer">
    <w:name w:val="footer"/>
    <w:basedOn w:val="Normal"/>
    <w:link w:val="FooterChar"/>
    <w:uiPriority w:val="99"/>
    <w:unhideWhenUsed/>
    <w:rsid w:val="004D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05"/>
  </w:style>
  <w:style w:type="paragraph" w:styleId="Title">
    <w:name w:val="Title"/>
    <w:basedOn w:val="Normal"/>
    <w:next w:val="Normal"/>
    <w:link w:val="TitleChar"/>
    <w:uiPriority w:val="10"/>
    <w:qFormat/>
    <w:rsid w:val="004D2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2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2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2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Arehart</dc:creator>
  <cp:keywords/>
  <dc:description/>
  <cp:lastModifiedBy>Patrick Arehart</cp:lastModifiedBy>
  <cp:revision>36</cp:revision>
  <cp:lastPrinted>2022-12-31T19:19:00Z</cp:lastPrinted>
  <dcterms:created xsi:type="dcterms:W3CDTF">2022-06-20T18:09:00Z</dcterms:created>
  <dcterms:modified xsi:type="dcterms:W3CDTF">2022-12-31T19:35:00Z</dcterms:modified>
</cp:coreProperties>
</file>